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60"/>
        <w:tblOverlap w:val="never"/>
        <w:tblW w:w="560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8"/>
        <w:gridCol w:w="1972"/>
        <w:gridCol w:w="1195"/>
        <w:gridCol w:w="1125"/>
        <w:gridCol w:w="1109"/>
      </w:tblGrid>
      <w:tr w:rsidR="002E202F" w14:paraId="4040ED67" w14:textId="77777777" w:rsidTr="00B004F1">
        <w:trPr>
          <w:trHeight w:val="4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E93E" w14:textId="72279840" w:rsidR="002E202F" w:rsidRDefault="002E202F" w:rsidP="001011D4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VALUTAZIONE TITOLI PER </w:t>
            </w:r>
            <w:r w:rsidR="00CF312E">
              <w:rPr>
                <w:rFonts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ESPERTO SITO WEB</w:t>
            </w:r>
          </w:p>
        </w:tc>
      </w:tr>
      <w:tr w:rsidR="002E202F" w14:paraId="2C91C71D" w14:textId="77777777" w:rsidTr="00B004F1">
        <w:trPr>
          <w:trHeight w:hRule="exact" w:val="509"/>
        </w:trPr>
        <w:tc>
          <w:tcPr>
            <w:tcW w:w="39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6841" w14:textId="77777777" w:rsidR="002E202F" w:rsidRDefault="002E202F" w:rsidP="009C4B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it-IT"/>
              </w:rPr>
              <w:t>Titoli di studio (max 26 punti)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0C454D" w14:textId="77777777" w:rsidR="002E202F" w:rsidRDefault="002E202F" w:rsidP="009C4B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 w:bidi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it-IT"/>
              </w:rPr>
              <w:t xml:space="preserve"> A cura del candidato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CB83F3" w14:textId="77777777" w:rsidR="002E202F" w:rsidRDefault="002E202F" w:rsidP="009C4BD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 w:bidi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 w:bidi="it-IT"/>
              </w:rPr>
              <w:t>A cura della commissione</w:t>
            </w:r>
          </w:p>
        </w:tc>
      </w:tr>
      <w:tr w:rsidR="00B004F1" w14:paraId="7DFDBC28" w14:textId="77777777" w:rsidTr="00B004F1">
        <w:trPr>
          <w:trHeight w:val="345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B62E48" w14:textId="77777777" w:rsidR="00B004F1" w:rsidRPr="00CC267A" w:rsidRDefault="00B004F1" w:rsidP="00B004F1">
            <w:pPr>
              <w:rPr>
                <w:color w:val="000000"/>
                <w:sz w:val="20"/>
                <w:szCs w:val="20"/>
                <w:lang w:bidi="it-IT"/>
              </w:rPr>
            </w:pPr>
            <w:r w:rsidRPr="001B626B">
              <w:rPr>
                <w:color w:val="000000"/>
                <w:sz w:val="20"/>
                <w:szCs w:val="20"/>
                <w:lang w:bidi="it-IT"/>
              </w:rPr>
              <w:t>Possesso di laurea magistrale</w:t>
            </w:r>
            <w:r>
              <w:rPr>
                <w:color w:val="000000"/>
                <w:sz w:val="20"/>
                <w:szCs w:val="20"/>
                <w:lang w:bidi="it-IT"/>
              </w:rPr>
              <w:t xml:space="preserve"> o vecchio ordinamento </w:t>
            </w:r>
            <w:r w:rsidRPr="00CC267A">
              <w:rPr>
                <w:color w:val="000000"/>
                <w:sz w:val="20"/>
                <w:szCs w:val="20"/>
                <w:lang w:bidi="it-IT"/>
              </w:rPr>
              <w:t>in Ingegneria o Informatica o altra   laurea afferente alla tipologia del progetto</w:t>
            </w:r>
          </w:p>
          <w:p w14:paraId="2C1A374E" w14:textId="77777777" w:rsidR="00B004F1" w:rsidRDefault="00B004F1" w:rsidP="00B004F1">
            <w:pPr>
              <w:pStyle w:val="Altro0"/>
              <w:shd w:val="clear" w:color="auto" w:fill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  <w:p w14:paraId="11104CA0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87931" w14:textId="77777777" w:rsidR="00B004F1" w:rsidRPr="001B626B" w:rsidRDefault="00B004F1" w:rsidP="00B004F1">
            <w:pPr>
              <w:pStyle w:val="Altro0"/>
              <w:shd w:val="clear" w:color="auto" w:fill="auto"/>
              <w:rPr>
                <w:rFonts w:cs="Times New Roman"/>
                <w:sz w:val="20"/>
                <w:szCs w:val="20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Votazione 110 e lode</w:t>
            </w:r>
          </w:p>
          <w:p w14:paraId="0B96646A" w14:textId="77777777" w:rsidR="00B004F1" w:rsidRDefault="00B004F1" w:rsidP="00B004F1">
            <w:pPr>
              <w:pStyle w:val="Altro0"/>
              <w:shd w:val="clear" w:color="auto" w:fill="auto"/>
              <w:tabs>
                <w:tab w:val="left" w:pos="1200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96E38B" w14:textId="732827B2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punti 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A40557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6DBD23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B004F1" w14:paraId="4D0FF2BB" w14:textId="77777777" w:rsidTr="00B004F1">
        <w:trPr>
          <w:trHeight w:hRule="exact" w:val="345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283F93" w14:textId="77777777" w:rsidR="00B004F1" w:rsidRDefault="00B004F1" w:rsidP="00B004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1B9363" w14:textId="05378867" w:rsidR="00B004F1" w:rsidRDefault="00B004F1" w:rsidP="00B004F1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Votazione 110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F22484" w14:textId="2F0580EE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punti 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FB6D7" w14:textId="77777777" w:rsidR="00B004F1" w:rsidRDefault="00B004F1" w:rsidP="00B004F1">
            <w:pPr>
              <w:rPr>
                <w:color w:val="000000"/>
                <w:sz w:val="20"/>
                <w:szCs w:val="20"/>
                <w:lang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C63C9C" w14:textId="77777777" w:rsidR="00B004F1" w:rsidRDefault="00B004F1" w:rsidP="00B004F1">
            <w:pPr>
              <w:rPr>
                <w:color w:val="000000"/>
                <w:sz w:val="20"/>
                <w:szCs w:val="20"/>
                <w:lang w:bidi="it-IT"/>
              </w:rPr>
            </w:pPr>
          </w:p>
        </w:tc>
      </w:tr>
      <w:tr w:rsidR="00B004F1" w14:paraId="13A34278" w14:textId="77777777" w:rsidTr="00B004F1">
        <w:trPr>
          <w:trHeight w:hRule="exact" w:val="345"/>
        </w:trPr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DFC367" w14:textId="77777777" w:rsidR="00B004F1" w:rsidRDefault="00B004F1" w:rsidP="00B004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582D98" w14:textId="2619DE13" w:rsidR="00B004F1" w:rsidRDefault="00B004F1" w:rsidP="00B004F1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Altra votazione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D9FEB3" w14:textId="66EC0BCF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punti 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D1B1B" w14:textId="77777777" w:rsidR="00B004F1" w:rsidRDefault="00B004F1" w:rsidP="00B004F1">
            <w:pPr>
              <w:rPr>
                <w:color w:val="000000"/>
                <w:sz w:val="20"/>
                <w:szCs w:val="20"/>
                <w:lang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59ADF" w14:textId="77777777" w:rsidR="00B004F1" w:rsidRDefault="00B004F1" w:rsidP="00B004F1">
            <w:pPr>
              <w:rPr>
                <w:color w:val="000000"/>
                <w:sz w:val="20"/>
                <w:szCs w:val="20"/>
                <w:lang w:bidi="it-IT"/>
              </w:rPr>
            </w:pPr>
          </w:p>
        </w:tc>
      </w:tr>
      <w:tr w:rsidR="002E202F" w14:paraId="1208C0AE" w14:textId="77777777" w:rsidTr="00B004F1">
        <w:trPr>
          <w:trHeight w:hRule="exact"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39B25C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Possesso, oltre alla laurea eventualmente richiesta, di titoli culturali </w:t>
            </w:r>
            <w:r w:rsidR="00A35170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nel settore di pertinenza</w:t>
            </w:r>
          </w:p>
          <w:p w14:paraId="357C592D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5E098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2 punti per ogni titolo</w:t>
            </w:r>
          </w:p>
          <w:p w14:paraId="0B3631D7" w14:textId="77777777" w:rsidR="002E202F" w:rsidRPr="002E202F" w:rsidRDefault="002E202F" w:rsidP="009C4BDF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</w:t>
            </w:r>
            <w:r w:rsidRPr="005B0110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ax 5 titoli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2BA15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97B38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49F9D64A" w14:textId="77777777" w:rsidTr="00B004F1">
        <w:trPr>
          <w:trHeight w:hRule="exact" w:val="58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4D48290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Corsi di specializzazione, perfezionamento post laurea </w:t>
            </w:r>
            <w:r w:rsidR="00D95A83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nel settore di pertinenza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C6BA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2 punti per corso</w:t>
            </w:r>
          </w:p>
          <w:p w14:paraId="34517D27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3</w:t>
            </w:r>
            <w:r w:rsidRPr="005B0110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corsi)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3B01C2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BF38FB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1BA75A63" w14:textId="77777777" w:rsidTr="00B004F1">
        <w:trPr>
          <w:trHeight w:val="509"/>
        </w:trPr>
        <w:tc>
          <w:tcPr>
            <w:tcW w:w="44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EBE4F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B0110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>Titoli didattici culturali (max 50 punti)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F7A5FB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27A12EF7" w14:textId="77777777" w:rsidTr="00B004F1">
        <w:trPr>
          <w:trHeight w:hRule="exact" w:val="4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435763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Esperienza di </w:t>
            </w:r>
            <w:r w:rsidRPr="001011D4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>docenza universitaria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 nel settore di pertinenza 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C5F7B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ind w:left="340" w:hanging="340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2 punti per ogni anno di docenza</w:t>
            </w:r>
          </w:p>
          <w:p w14:paraId="5667EEE3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ind w:left="340" w:hanging="3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5 anni)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446862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65635A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67F9FBCE" w14:textId="77777777" w:rsidTr="00B004F1">
        <w:trPr>
          <w:trHeight w:hRule="exact" w:val="56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38734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Esperienza di </w:t>
            </w:r>
            <w:r w:rsidRPr="001011D4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>docenza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 nel settore di pertinenza 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CF0D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ind w:left="340" w:hanging="340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2 punti per ogni anno di docenza</w:t>
            </w:r>
          </w:p>
          <w:p w14:paraId="3331F4A0" w14:textId="77777777" w:rsidR="002E202F" w:rsidRDefault="002E202F" w:rsidP="009C4BDF">
            <w:pPr>
              <w:pStyle w:val="Altro0"/>
              <w:shd w:val="clear" w:color="auto" w:fill="auto"/>
              <w:spacing w:line="261" w:lineRule="auto"/>
              <w:ind w:left="340" w:hanging="3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5 anni)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825BDE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0B20E7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0F616A79" w14:textId="77777777" w:rsidTr="00B004F1">
        <w:trPr>
          <w:trHeight w:hRule="exact" w:val="5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3E0F62" w14:textId="77777777" w:rsidR="002E202F" w:rsidRDefault="002E202F" w:rsidP="009C4BDF">
            <w:pPr>
              <w:pStyle w:val="Altro0"/>
              <w:shd w:val="clear" w:color="auto" w:fill="auto"/>
              <w:spacing w:before="10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Esperienza di </w:t>
            </w:r>
            <w:r w:rsidRPr="001011D4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formatore 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nel settore di pertinenza 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124F9" w14:textId="77777777" w:rsidR="002E202F" w:rsidRDefault="002E202F" w:rsidP="009C4BDF">
            <w:pPr>
              <w:pStyle w:val="Altro0"/>
              <w:shd w:val="clear" w:color="auto" w:fill="auto"/>
              <w:spacing w:line="256" w:lineRule="auto"/>
              <w:ind w:left="340" w:hanging="340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2 punti per ogni anno di formazione</w:t>
            </w:r>
          </w:p>
          <w:p w14:paraId="1F5466C2" w14:textId="77777777" w:rsidR="002E202F" w:rsidRDefault="002E202F" w:rsidP="009C4BDF">
            <w:pPr>
              <w:pStyle w:val="Altro0"/>
              <w:shd w:val="clear" w:color="auto" w:fill="auto"/>
              <w:spacing w:line="256" w:lineRule="auto"/>
              <w:ind w:left="340" w:hanging="3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5 anni)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F6F586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35CF60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0D822D4D" w14:textId="77777777" w:rsidTr="00B004F1">
        <w:trPr>
          <w:trHeight w:hRule="exact" w:val="5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3E5A35" w14:textId="77777777" w:rsidR="002E202F" w:rsidRDefault="002E202F" w:rsidP="009C4BDF">
            <w:pPr>
              <w:pStyle w:val="Altro0"/>
              <w:shd w:val="clear" w:color="auto" w:fill="auto"/>
              <w:spacing w:line="264" w:lineRule="auto"/>
              <w:rPr>
                <w:rFonts w:cs="Times New Roman"/>
                <w:sz w:val="20"/>
                <w:szCs w:val="20"/>
              </w:rPr>
            </w:pPr>
            <w:r w:rsidRPr="001011D4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>Certificazioni/pubblicazioni</w:t>
            </w: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 attinenti al settore di pertinenza 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176A37" w14:textId="77777777" w:rsidR="002E202F" w:rsidRDefault="002E202F" w:rsidP="009C4BDF">
            <w:pPr>
              <w:pStyle w:val="Altro0"/>
              <w:shd w:val="clear" w:color="auto" w:fill="auto"/>
              <w:spacing w:line="264" w:lineRule="auto"/>
              <w:ind w:left="340" w:hanging="340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5 punti per ogni certif/ pubblicazione</w:t>
            </w:r>
          </w:p>
          <w:p w14:paraId="035273FC" w14:textId="77777777" w:rsidR="002E202F" w:rsidRDefault="002E202F" w:rsidP="009C4BDF">
            <w:pPr>
              <w:pStyle w:val="Altro0"/>
              <w:shd w:val="clear" w:color="auto" w:fill="auto"/>
              <w:spacing w:line="264" w:lineRule="auto"/>
              <w:ind w:left="340" w:hanging="3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4 anni)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384046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0679F9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0CC9DC45" w14:textId="77777777" w:rsidTr="00B004F1">
        <w:trPr>
          <w:trHeight w:val="461"/>
        </w:trPr>
        <w:tc>
          <w:tcPr>
            <w:tcW w:w="449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A416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B0110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>Attività professionale (max 24 punti)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3B3E9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B004F1" w14:paraId="1A70C9F5" w14:textId="77777777" w:rsidTr="00B004F1">
        <w:trPr>
          <w:trHeight w:hRule="exact" w:val="6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1408C0" w14:textId="1791455A" w:rsidR="00B004F1" w:rsidRDefault="00B004F1" w:rsidP="00B004F1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B626B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 xml:space="preserve">Esperienze lavorative nel settore di pertinenza 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84BF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2 punti per ogni anno di esperienza</w:t>
            </w:r>
          </w:p>
          <w:p w14:paraId="27114272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5 esperienze)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EC596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F1D9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B004F1" w14:paraId="4A65413B" w14:textId="77777777" w:rsidTr="00B004F1">
        <w:trPr>
          <w:trHeight w:hRule="exact" w:val="59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0715A" w14:textId="11AE928F" w:rsidR="00B004F1" w:rsidRDefault="00B004F1" w:rsidP="00B004F1">
            <w:pPr>
              <w:pStyle w:val="Altro0"/>
              <w:shd w:val="clear" w:color="auto" w:fill="auto"/>
              <w:spacing w:line="261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Abilitazione all’esercizio della professione inerente al bando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9701F" w14:textId="77777777" w:rsidR="00B004F1" w:rsidRDefault="00B004F1" w:rsidP="00B004F1">
            <w:pPr>
              <w:pStyle w:val="Altro0"/>
              <w:shd w:val="clear" w:color="auto" w:fill="auto"/>
              <w:spacing w:line="261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 punti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3ACB" w14:textId="77777777" w:rsidR="00B004F1" w:rsidRDefault="00B004F1" w:rsidP="00B004F1">
            <w:pPr>
              <w:pStyle w:val="Altro0"/>
              <w:shd w:val="clear" w:color="auto" w:fill="auto"/>
              <w:spacing w:line="261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35F1" w14:textId="77777777" w:rsidR="00B004F1" w:rsidRDefault="00B004F1" w:rsidP="00B004F1">
            <w:pPr>
              <w:pStyle w:val="Altro0"/>
              <w:shd w:val="clear" w:color="auto" w:fill="auto"/>
              <w:spacing w:line="261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B004F1" w14:paraId="650B5C3C" w14:textId="77777777" w:rsidTr="00B004F1">
        <w:trPr>
          <w:trHeight w:hRule="exact" w:val="6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8456BE" w14:textId="38860ECE" w:rsidR="00B004F1" w:rsidRDefault="00B004F1" w:rsidP="00B004F1">
            <w:pPr>
              <w:pStyle w:val="Altro0"/>
              <w:shd w:val="clear" w:color="auto" w:fill="auto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C49FE"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Esperienze lavorative nell'ambito dei PON-FESR inerenti al bando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0767D" w14:textId="77777777" w:rsidR="00B004F1" w:rsidRPr="002E202F" w:rsidRDefault="00B004F1" w:rsidP="00B004F1">
            <w:pPr>
              <w:pStyle w:val="Altro0"/>
              <w:numPr>
                <w:ilvl w:val="0"/>
                <w:numId w:val="2"/>
              </w:numPr>
              <w:shd w:val="clear" w:color="auto" w:fill="auto"/>
              <w:spacing w:line="276" w:lineRule="auto"/>
              <w:ind w:left="170" w:hanging="17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punti per ogni esperienza</w:t>
            </w:r>
          </w:p>
          <w:p w14:paraId="0DCE6D7C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  <w:t>(max 5 esperienze)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AD9E1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5708B" w14:textId="77777777" w:rsidR="00B004F1" w:rsidRDefault="00B004F1" w:rsidP="00B004F1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2E202F" w14:paraId="1DA27DAE" w14:textId="77777777" w:rsidTr="00B004F1">
        <w:trPr>
          <w:trHeight w:hRule="exact" w:val="686"/>
        </w:trPr>
        <w:tc>
          <w:tcPr>
            <w:tcW w:w="4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E5E88" w14:textId="77777777" w:rsidR="002E202F" w:rsidRPr="002E202F" w:rsidRDefault="002E202F" w:rsidP="009C4BDF">
            <w:pPr>
              <w:pStyle w:val="Altro0"/>
              <w:shd w:val="clear" w:color="auto" w:fill="auto"/>
              <w:spacing w:line="276" w:lineRule="auto"/>
              <w:jc w:val="right"/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2E202F">
              <w:rPr>
                <w:rFonts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Totale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8776" w14:textId="77777777" w:rsidR="002E202F" w:rsidRDefault="002E202F" w:rsidP="009C4BDF">
            <w:pPr>
              <w:pStyle w:val="Altro0"/>
              <w:shd w:val="clear" w:color="auto" w:fill="auto"/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</w:tbl>
    <w:p w14:paraId="7DBC3E72" w14:textId="77777777" w:rsidR="009C4BDF" w:rsidRPr="00EF7312" w:rsidRDefault="009C4BDF" w:rsidP="009C4BDF">
      <w:pPr>
        <w:pStyle w:val="Intestazione"/>
        <w:jc w:val="right"/>
        <w:rPr>
          <w:b/>
          <w:sz w:val="22"/>
          <w:szCs w:val="22"/>
        </w:rPr>
      </w:pPr>
      <w:r w:rsidRPr="00EF7312">
        <w:rPr>
          <w:b/>
          <w:sz w:val="22"/>
          <w:szCs w:val="22"/>
        </w:rPr>
        <w:t xml:space="preserve">ALLEGATO 3_ </w:t>
      </w:r>
      <w:r>
        <w:rPr>
          <w:b/>
          <w:sz w:val="22"/>
          <w:szCs w:val="22"/>
        </w:rPr>
        <w:t>Scheda valutazione</w:t>
      </w:r>
      <w:r w:rsidRPr="00EF7312">
        <w:rPr>
          <w:b/>
          <w:sz w:val="22"/>
          <w:szCs w:val="22"/>
        </w:rPr>
        <w:t xml:space="preserve"> titoli</w:t>
      </w:r>
    </w:p>
    <w:p w14:paraId="39B48B22" w14:textId="77777777" w:rsidR="00551414" w:rsidRDefault="00551414"/>
    <w:sectPr w:rsidR="00551414" w:rsidSect="0055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D7C7" w14:textId="77777777" w:rsidR="008E37FA" w:rsidRPr="00EF7312" w:rsidRDefault="008E37FA" w:rsidP="00EF7312">
      <w:pPr>
        <w:pStyle w:val="Altro0"/>
        <w:rPr>
          <w:rFonts w:cs="Times New Roman"/>
          <w:sz w:val="24"/>
          <w:szCs w:val="24"/>
          <w:lang w:eastAsia="it-IT"/>
        </w:rPr>
      </w:pPr>
      <w:r>
        <w:separator/>
      </w:r>
    </w:p>
  </w:endnote>
  <w:endnote w:type="continuationSeparator" w:id="0">
    <w:p w14:paraId="23C33601" w14:textId="77777777" w:rsidR="008E37FA" w:rsidRPr="00EF7312" w:rsidRDefault="008E37FA" w:rsidP="00EF7312">
      <w:pPr>
        <w:pStyle w:val="Altro0"/>
        <w:rPr>
          <w:rFonts w:cs="Times New Roman"/>
          <w:sz w:val="24"/>
          <w:szCs w:val="24"/>
          <w:lang w:eastAsia="it-I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1CBA" w14:textId="77777777" w:rsidR="008E37FA" w:rsidRPr="00EF7312" w:rsidRDefault="008E37FA" w:rsidP="00EF7312">
      <w:pPr>
        <w:pStyle w:val="Altro0"/>
        <w:rPr>
          <w:rFonts w:cs="Times New Roman"/>
          <w:sz w:val="24"/>
          <w:szCs w:val="24"/>
          <w:lang w:eastAsia="it-IT"/>
        </w:rPr>
      </w:pPr>
      <w:r>
        <w:separator/>
      </w:r>
    </w:p>
  </w:footnote>
  <w:footnote w:type="continuationSeparator" w:id="0">
    <w:p w14:paraId="511118FF" w14:textId="77777777" w:rsidR="008E37FA" w:rsidRPr="00EF7312" w:rsidRDefault="008E37FA" w:rsidP="00EF7312">
      <w:pPr>
        <w:pStyle w:val="Altro0"/>
        <w:rPr>
          <w:rFonts w:cs="Times New Roman"/>
          <w:sz w:val="24"/>
          <w:szCs w:val="24"/>
          <w:lang w:eastAsia="it-I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4DB"/>
    <w:multiLevelType w:val="hybridMultilevel"/>
    <w:tmpl w:val="180E41A2"/>
    <w:lvl w:ilvl="0" w:tplc="19CE3C5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F4"/>
    <w:rsid w:val="001011D4"/>
    <w:rsid w:val="00276FBF"/>
    <w:rsid w:val="00280EF4"/>
    <w:rsid w:val="002C15EA"/>
    <w:rsid w:val="002E202F"/>
    <w:rsid w:val="00310271"/>
    <w:rsid w:val="003709C0"/>
    <w:rsid w:val="00400387"/>
    <w:rsid w:val="00413B3A"/>
    <w:rsid w:val="00551414"/>
    <w:rsid w:val="006C49FE"/>
    <w:rsid w:val="006F4713"/>
    <w:rsid w:val="00701E5C"/>
    <w:rsid w:val="007736F6"/>
    <w:rsid w:val="007A7944"/>
    <w:rsid w:val="007C674A"/>
    <w:rsid w:val="00814A43"/>
    <w:rsid w:val="008E37FA"/>
    <w:rsid w:val="00936F25"/>
    <w:rsid w:val="009755B5"/>
    <w:rsid w:val="009B600C"/>
    <w:rsid w:val="009C4BDF"/>
    <w:rsid w:val="009E368F"/>
    <w:rsid w:val="00A35170"/>
    <w:rsid w:val="00B004F1"/>
    <w:rsid w:val="00B4051B"/>
    <w:rsid w:val="00C66A8B"/>
    <w:rsid w:val="00C83837"/>
    <w:rsid w:val="00C86C60"/>
    <w:rsid w:val="00CF312E"/>
    <w:rsid w:val="00D42EF5"/>
    <w:rsid w:val="00D95A83"/>
    <w:rsid w:val="00E11BE9"/>
    <w:rsid w:val="00EF7312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A28A"/>
  <w15:docId w15:val="{69FD0FA6-E7DA-4FA0-B94B-77D06CE6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ltro">
    <w:name w:val="Altro_"/>
    <w:basedOn w:val="Carpredefinitoparagrafo"/>
    <w:link w:val="Altro0"/>
    <w:rsid w:val="00280EF4"/>
    <w:rPr>
      <w:rFonts w:ascii="Times New Roman" w:eastAsia="Times New Roman" w:hAnsi="Times New Roman"/>
      <w:shd w:val="clear" w:color="auto" w:fill="FFFFFF"/>
    </w:rPr>
  </w:style>
  <w:style w:type="paragraph" w:customStyle="1" w:styleId="Altro0">
    <w:name w:val="Altro"/>
    <w:basedOn w:val="Normale"/>
    <w:link w:val="Altro"/>
    <w:rsid w:val="00280EF4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F7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731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F7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731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Nunnari</dc:creator>
  <cp:lastModifiedBy>Utente</cp:lastModifiedBy>
  <cp:revision>2</cp:revision>
  <dcterms:created xsi:type="dcterms:W3CDTF">2023-03-06T12:38:00Z</dcterms:created>
  <dcterms:modified xsi:type="dcterms:W3CDTF">2023-03-06T12:38:00Z</dcterms:modified>
</cp:coreProperties>
</file>