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CC1EF" w14:textId="77777777" w:rsidR="0019321A" w:rsidRDefault="00FE1658">
      <w:pPr>
        <w:pStyle w:val="Corpodeltesto1"/>
        <w:shd w:val="clear" w:color="auto" w:fill="auto"/>
        <w:spacing w:after="500"/>
        <w:jc w:val="right"/>
      </w:pPr>
      <w:bookmarkStart w:id="0" w:name="_GoBack"/>
      <w:bookmarkEnd w:id="0"/>
      <w:r>
        <w:rPr>
          <w:b/>
          <w:bCs/>
          <w:sz w:val="20"/>
          <w:szCs w:val="20"/>
          <w:u w:val="single"/>
        </w:rPr>
        <w:t>ALLEGATO 1</w:t>
      </w:r>
      <w:r>
        <w:rPr>
          <w:u w:val="single"/>
        </w:rPr>
        <w:t>- DOMANDA PARTECIPAZIONE</w:t>
      </w:r>
    </w:p>
    <w:p w14:paraId="4F28DC0B" w14:textId="77777777" w:rsidR="007622FD" w:rsidRDefault="00FE1658" w:rsidP="007622FD">
      <w:pPr>
        <w:pStyle w:val="Corpodeltesto1"/>
        <w:shd w:val="clear" w:color="auto" w:fill="auto"/>
        <w:spacing w:after="0" w:line="264" w:lineRule="auto"/>
        <w:ind w:left="6020"/>
        <w:jc w:val="right"/>
      </w:pPr>
      <w:r>
        <w:t>AL D</w:t>
      </w:r>
      <w:r w:rsidR="007622FD">
        <w:t xml:space="preserve">IRIGENTE SCOLASTICO </w:t>
      </w:r>
    </w:p>
    <w:p w14:paraId="6D8E7340" w14:textId="77777777" w:rsidR="0019321A" w:rsidRDefault="007622FD" w:rsidP="007622FD">
      <w:pPr>
        <w:pStyle w:val="Corpodeltesto1"/>
        <w:shd w:val="clear" w:color="auto" w:fill="auto"/>
        <w:spacing w:after="0" w:line="264" w:lineRule="auto"/>
        <w:ind w:left="6020"/>
        <w:jc w:val="right"/>
      </w:pPr>
      <w:r>
        <w:t xml:space="preserve">dell'I.I.S.“F. </w:t>
      </w:r>
      <w:proofErr w:type="spellStart"/>
      <w:r>
        <w:t>Bisazza</w:t>
      </w:r>
      <w:proofErr w:type="spellEnd"/>
      <w:r>
        <w:t xml:space="preserve">” di Messina </w:t>
      </w:r>
    </w:p>
    <w:p w14:paraId="0CE8559D" w14:textId="77777777" w:rsidR="007622FD" w:rsidRDefault="007622FD" w:rsidP="007622FD">
      <w:pPr>
        <w:pStyle w:val="Corpodeltesto1"/>
        <w:shd w:val="clear" w:color="auto" w:fill="auto"/>
        <w:spacing w:after="0" w:line="264" w:lineRule="auto"/>
        <w:ind w:left="6020"/>
        <w:jc w:val="right"/>
      </w:pPr>
    </w:p>
    <w:p w14:paraId="48292926" w14:textId="77777777" w:rsidR="007622FD" w:rsidRDefault="007622FD" w:rsidP="007622FD">
      <w:pPr>
        <w:pStyle w:val="Corpodeltesto1"/>
        <w:shd w:val="clear" w:color="auto" w:fill="auto"/>
        <w:spacing w:after="0" w:line="264" w:lineRule="auto"/>
        <w:ind w:left="6020"/>
        <w:jc w:val="right"/>
      </w:pPr>
    </w:p>
    <w:p w14:paraId="4B055C5A" w14:textId="77777777" w:rsidR="00A23FBE" w:rsidRDefault="00FE1658" w:rsidP="00A23FBE">
      <w:pPr>
        <w:pStyle w:val="Default"/>
        <w:jc w:val="both"/>
        <w:rPr>
          <w:b/>
        </w:rPr>
      </w:pPr>
      <w:r w:rsidRPr="00A23FBE">
        <w:rPr>
          <w:b/>
        </w:rPr>
        <w:t xml:space="preserve">Oggetto: Domanda di partecipazione alla selezione personale interno per incarico di </w:t>
      </w:r>
      <w:r w:rsidR="00A23FBE" w:rsidRPr="00A23FBE">
        <w:rPr>
          <w:b/>
        </w:rPr>
        <w:t>Esperto sito web</w:t>
      </w:r>
      <w:r w:rsidR="00A83A81" w:rsidRPr="00A23FBE">
        <w:rPr>
          <w:b/>
        </w:rPr>
        <w:t xml:space="preserve"> </w:t>
      </w:r>
      <w:r w:rsidR="00A23FBE" w:rsidRPr="002A0A77">
        <w:rPr>
          <w:b/>
        </w:rPr>
        <w:t xml:space="preserve">per la realizzazione di quanto previsto </w:t>
      </w:r>
      <w:bookmarkStart w:id="1" w:name="_Hlk125215574"/>
      <w:r w:rsidR="00A23FBE" w:rsidRPr="002A0A77">
        <w:rPr>
          <w:b/>
        </w:rPr>
        <w:t>dalla Misura 1.4.1 “Esperienza del cittadino nei servizi pubblici” - Scuole – nell’ambito del Piano Nazionale di Ripresa e Resilienza - Missione 1 - Componente 1 - Investimento 1.4 “Servizi e Cittadinanza Digitale”.</w:t>
      </w:r>
    </w:p>
    <w:bookmarkEnd w:id="1"/>
    <w:p w14:paraId="533725D4" w14:textId="27B4C383" w:rsidR="004817BE" w:rsidRDefault="004817BE" w:rsidP="00A23FBE">
      <w:pPr>
        <w:pStyle w:val="Default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5"/>
        <w:gridCol w:w="7713"/>
      </w:tblGrid>
      <w:tr w:rsidR="00A23FBE" w:rsidRPr="00A23FBE" w14:paraId="260F43BF" w14:textId="77777777" w:rsidTr="00D30BE1">
        <w:trPr>
          <w:trHeight w:val="293"/>
        </w:trPr>
        <w:tc>
          <w:tcPr>
            <w:tcW w:w="2295" w:type="dxa"/>
          </w:tcPr>
          <w:p w14:paraId="3E7D009A" w14:textId="77777777" w:rsidR="00A23FBE" w:rsidRPr="00A23FBE" w:rsidRDefault="00A23FBE" w:rsidP="00E5227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bidi="it-IT"/>
              </w:rPr>
            </w:pPr>
            <w:r w:rsidRPr="00A23FBE">
              <w:rPr>
                <w:rFonts w:ascii="Times New Roman" w:eastAsia="Times New Roman" w:hAnsi="Times New Roman"/>
                <w:sz w:val="22"/>
                <w:szCs w:val="22"/>
                <w:lang w:bidi="it-IT"/>
              </w:rPr>
              <w:t>Titolo progetto</w:t>
            </w:r>
          </w:p>
        </w:tc>
        <w:tc>
          <w:tcPr>
            <w:tcW w:w="7713" w:type="dxa"/>
          </w:tcPr>
          <w:p w14:paraId="5C8CF13B" w14:textId="77777777" w:rsidR="00A23FBE" w:rsidRPr="00A23FBE" w:rsidRDefault="00A23FBE" w:rsidP="00E5227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bidi="it-IT"/>
              </w:rPr>
            </w:pPr>
            <w:r w:rsidRPr="00A23FBE">
              <w:rPr>
                <w:rFonts w:ascii="Times New Roman" w:eastAsia="Times New Roman" w:hAnsi="Times New Roman"/>
                <w:sz w:val="22"/>
                <w:szCs w:val="22"/>
                <w:lang w:bidi="it-IT"/>
              </w:rPr>
              <w:t>Esperienza del cittadino nei servizi pubblici</w:t>
            </w:r>
          </w:p>
        </w:tc>
      </w:tr>
      <w:tr w:rsidR="00A23FBE" w:rsidRPr="00A23FBE" w14:paraId="099501C6" w14:textId="77777777" w:rsidTr="00D30BE1">
        <w:trPr>
          <w:trHeight w:val="293"/>
        </w:trPr>
        <w:tc>
          <w:tcPr>
            <w:tcW w:w="2295" w:type="dxa"/>
          </w:tcPr>
          <w:p w14:paraId="32A6ABA9" w14:textId="77777777" w:rsidR="00A23FBE" w:rsidRPr="00A23FBE" w:rsidRDefault="00A23FBE" w:rsidP="00E5227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bidi="it-IT"/>
              </w:rPr>
            </w:pPr>
            <w:r w:rsidRPr="00A23FBE">
              <w:rPr>
                <w:rFonts w:ascii="Times New Roman" w:eastAsia="Times New Roman" w:hAnsi="Times New Roman"/>
                <w:sz w:val="22"/>
                <w:szCs w:val="22"/>
                <w:lang w:bidi="it-IT"/>
              </w:rPr>
              <w:t>Misura</w:t>
            </w:r>
          </w:p>
        </w:tc>
        <w:tc>
          <w:tcPr>
            <w:tcW w:w="7713" w:type="dxa"/>
          </w:tcPr>
          <w:p w14:paraId="3F1451DB" w14:textId="77777777" w:rsidR="00A23FBE" w:rsidRPr="00A23FBE" w:rsidRDefault="00A23FBE" w:rsidP="00E5227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bidi="it-IT"/>
              </w:rPr>
            </w:pPr>
            <w:r w:rsidRPr="00A23FBE">
              <w:rPr>
                <w:rFonts w:ascii="Times New Roman" w:eastAsia="Times New Roman" w:hAnsi="Times New Roman"/>
                <w:sz w:val="22"/>
                <w:szCs w:val="22"/>
                <w:lang w:bidi="it-IT"/>
              </w:rPr>
              <w:t>1.4.1</w:t>
            </w:r>
          </w:p>
        </w:tc>
      </w:tr>
      <w:tr w:rsidR="00A23FBE" w:rsidRPr="00A23FBE" w14:paraId="0131C85C" w14:textId="77777777" w:rsidTr="00D30BE1">
        <w:trPr>
          <w:trHeight w:val="293"/>
        </w:trPr>
        <w:tc>
          <w:tcPr>
            <w:tcW w:w="2295" w:type="dxa"/>
          </w:tcPr>
          <w:p w14:paraId="3471B9C9" w14:textId="77777777" w:rsidR="00A23FBE" w:rsidRPr="00A23FBE" w:rsidRDefault="00A23FBE" w:rsidP="00E5227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bidi="it-IT"/>
              </w:rPr>
            </w:pPr>
            <w:r w:rsidRPr="00A23FBE">
              <w:rPr>
                <w:rFonts w:ascii="Times New Roman" w:eastAsia="Times New Roman" w:hAnsi="Times New Roman"/>
                <w:sz w:val="22"/>
                <w:szCs w:val="22"/>
                <w:lang w:bidi="it-IT"/>
              </w:rPr>
              <w:t>CUP</w:t>
            </w:r>
          </w:p>
        </w:tc>
        <w:tc>
          <w:tcPr>
            <w:tcW w:w="7713" w:type="dxa"/>
          </w:tcPr>
          <w:p w14:paraId="09F117FC" w14:textId="77777777" w:rsidR="00A23FBE" w:rsidRPr="00A23FBE" w:rsidRDefault="00A23FBE" w:rsidP="00E5227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bidi="it-IT"/>
              </w:rPr>
            </w:pPr>
            <w:r w:rsidRPr="00A23FBE">
              <w:rPr>
                <w:rFonts w:ascii="Times New Roman" w:eastAsia="Times New Roman" w:hAnsi="Times New Roman"/>
                <w:sz w:val="22"/>
                <w:szCs w:val="22"/>
                <w:lang w:bidi="it-IT"/>
              </w:rPr>
              <w:t>I41F22001450006</w:t>
            </w:r>
          </w:p>
        </w:tc>
      </w:tr>
    </w:tbl>
    <w:p w14:paraId="1D4E4454" w14:textId="77777777" w:rsidR="004817BE" w:rsidRPr="002159FC" w:rsidRDefault="004817BE" w:rsidP="002159FC">
      <w:pPr>
        <w:spacing w:line="276" w:lineRule="auto"/>
        <w:ind w:right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E9FFA9E" w14:textId="77777777" w:rsidR="007622FD" w:rsidRDefault="007622FD" w:rsidP="007622FD">
      <w:pPr>
        <w:pStyle w:val="Corpodeltesto1"/>
        <w:shd w:val="clear" w:color="auto" w:fill="auto"/>
        <w:spacing w:after="0" w:line="262" w:lineRule="auto"/>
        <w:rPr>
          <w:rFonts w:asciiTheme="minorHAnsi" w:hAnsiTheme="minorHAnsi" w:cstheme="minorBidi"/>
          <w:b/>
        </w:rPr>
      </w:pPr>
    </w:p>
    <w:p w14:paraId="289A90C4" w14:textId="4CB070D7" w:rsidR="00A23FBE" w:rsidRDefault="00FE1658" w:rsidP="00A23FBE">
      <w:pPr>
        <w:pStyle w:val="Corpodeltesto1"/>
        <w:shd w:val="clear" w:color="auto" w:fill="auto"/>
        <w:spacing w:after="0"/>
      </w:pPr>
      <w:r>
        <w:t>Il/La sottoscritto/a</w:t>
      </w:r>
      <w:r w:rsidR="007622FD">
        <w:t>____________________________</w:t>
      </w:r>
      <w:r>
        <w:t xml:space="preserve"> </w:t>
      </w:r>
      <w:r>
        <w:tab/>
        <w:t xml:space="preserve"> nato/a </w:t>
      </w:r>
      <w:r w:rsidR="00A23FBE">
        <w:t xml:space="preserve"> </w:t>
      </w:r>
      <w:r>
        <w:t xml:space="preserve">il </w:t>
      </w:r>
      <w:r w:rsidR="007622FD">
        <w:t>_________</w:t>
      </w:r>
      <w:r w:rsidR="00A23FBE">
        <w:t>___________________________</w:t>
      </w:r>
      <w:r w:rsidR="007622FD">
        <w:t>_</w:t>
      </w:r>
      <w:r>
        <w:tab/>
      </w:r>
    </w:p>
    <w:p w14:paraId="5418E239" w14:textId="77777777" w:rsidR="0019321A" w:rsidRDefault="00FE1658" w:rsidP="00A23FBE">
      <w:pPr>
        <w:pStyle w:val="Corpodeltesto1"/>
        <w:shd w:val="clear" w:color="auto" w:fill="auto"/>
        <w:tabs>
          <w:tab w:val="left" w:leader="underscore" w:pos="3158"/>
          <w:tab w:val="left" w:leader="underscore" w:pos="10051"/>
        </w:tabs>
      </w:pPr>
      <w:r>
        <w:t xml:space="preserve">a </w:t>
      </w:r>
      <w:r>
        <w:tab/>
        <w:t xml:space="preserve"> e residente a </w:t>
      </w:r>
      <w:r>
        <w:tab/>
      </w:r>
    </w:p>
    <w:p w14:paraId="59AB886F" w14:textId="77777777" w:rsidR="0019321A" w:rsidRDefault="00FE1658" w:rsidP="00A23FBE">
      <w:pPr>
        <w:pStyle w:val="Corpodeltesto1"/>
        <w:shd w:val="clear" w:color="auto" w:fill="auto"/>
        <w:tabs>
          <w:tab w:val="left" w:leader="underscore" w:pos="6293"/>
          <w:tab w:val="left" w:leader="underscore" w:pos="7208"/>
          <w:tab w:val="left" w:leader="underscore" w:pos="8842"/>
          <w:tab w:val="left" w:leader="underscore" w:pos="10051"/>
        </w:tabs>
      </w:pPr>
      <w:r>
        <w:t xml:space="preserve">in Via </w:t>
      </w:r>
      <w:r>
        <w:tab/>
        <w:t xml:space="preserve"> n. </w:t>
      </w:r>
      <w:r>
        <w:tab/>
        <w:t xml:space="preserve"> </w:t>
      </w:r>
      <w:proofErr w:type="spellStart"/>
      <w:r>
        <w:t>cap</w:t>
      </w:r>
      <w:proofErr w:type="spellEnd"/>
      <w:r>
        <w:t xml:space="preserve"> </w:t>
      </w:r>
      <w:r>
        <w:tab/>
        <w:t xml:space="preserve"> </w:t>
      </w:r>
      <w:proofErr w:type="spellStart"/>
      <w:r>
        <w:t>prov</w:t>
      </w:r>
      <w:proofErr w:type="spellEnd"/>
      <w:r>
        <w:t xml:space="preserve">. </w:t>
      </w:r>
      <w:r>
        <w:tab/>
      </w:r>
    </w:p>
    <w:p w14:paraId="249E0176" w14:textId="77777777" w:rsidR="0019321A" w:rsidRDefault="00A96B42" w:rsidP="00A23FBE">
      <w:pPr>
        <w:pStyle w:val="Corpodeltesto1"/>
        <w:shd w:val="clear" w:color="auto" w:fill="auto"/>
        <w:tabs>
          <w:tab w:val="left" w:leader="underscore" w:pos="10051"/>
        </w:tabs>
      </w:pPr>
      <w:r>
        <w:t>in qualità di</w:t>
      </w:r>
      <w:r w:rsidR="00FE1658">
        <w:t xml:space="preserve"> </w:t>
      </w:r>
      <w:r w:rsidR="00FE1658">
        <w:tab/>
      </w:r>
    </w:p>
    <w:p w14:paraId="5CAADE5D" w14:textId="77777777" w:rsidR="0019321A" w:rsidRDefault="00FE1658" w:rsidP="00A23FBE">
      <w:pPr>
        <w:pStyle w:val="Corpodeltesto1"/>
        <w:shd w:val="clear" w:color="auto" w:fill="auto"/>
        <w:tabs>
          <w:tab w:val="left" w:leader="underscore" w:pos="10051"/>
        </w:tabs>
      </w:pPr>
      <w:r>
        <w:t xml:space="preserve">titoli di studio </w:t>
      </w:r>
      <w:proofErr w:type="spellStart"/>
      <w:r w:rsidR="00ED22C1">
        <w:t>posseduto___________________________________conseguito</w:t>
      </w:r>
      <w:proofErr w:type="spellEnd"/>
      <w:r w:rsidR="00ED22C1">
        <w:t xml:space="preserve"> </w:t>
      </w:r>
      <w:proofErr w:type="spellStart"/>
      <w:r w:rsidR="00ED22C1">
        <w:t>il________presso</w:t>
      </w:r>
      <w:proofErr w:type="spellEnd"/>
      <w:r w:rsidR="00ED22C1">
        <w:t>____________</w:t>
      </w:r>
    </w:p>
    <w:p w14:paraId="22216F1A" w14:textId="77777777" w:rsidR="0019321A" w:rsidRDefault="00FE1658" w:rsidP="00A23FBE">
      <w:pPr>
        <w:pStyle w:val="Corpodeltesto1"/>
        <w:shd w:val="clear" w:color="auto" w:fill="auto"/>
        <w:tabs>
          <w:tab w:val="left" w:leader="underscore" w:pos="5150"/>
          <w:tab w:val="left" w:leader="underscore" w:pos="7582"/>
          <w:tab w:val="left" w:leader="underscore" w:pos="10051"/>
        </w:tabs>
      </w:pPr>
      <w:r>
        <w:t xml:space="preserve">Codice fiscale </w:t>
      </w:r>
      <w:r>
        <w:tab/>
        <w:t xml:space="preserve"> tel. </w:t>
      </w:r>
      <w:r>
        <w:tab/>
        <w:t xml:space="preserve"> </w:t>
      </w:r>
      <w:proofErr w:type="spellStart"/>
      <w:r>
        <w:t>cell</w:t>
      </w:r>
      <w:proofErr w:type="spellEnd"/>
      <w:r>
        <w:t xml:space="preserve"> </w:t>
      </w:r>
      <w:r>
        <w:tab/>
      </w:r>
    </w:p>
    <w:p w14:paraId="77AFFFB3" w14:textId="77777777" w:rsidR="00ED22C1" w:rsidRDefault="00A17157" w:rsidP="00A23FBE">
      <w:pPr>
        <w:pStyle w:val="Corpodeltesto1"/>
        <w:shd w:val="clear" w:color="auto" w:fill="auto"/>
        <w:tabs>
          <w:tab w:val="left" w:leader="underscore" w:pos="7208"/>
        </w:tabs>
      </w:pPr>
      <w:r>
        <w:t>e-mail (obbligatoria)__________________________________________________________________________</w:t>
      </w:r>
    </w:p>
    <w:p w14:paraId="35F16C44" w14:textId="77777777" w:rsidR="0019321A" w:rsidRDefault="00FE1658" w:rsidP="00A23FBE">
      <w:pPr>
        <w:pStyle w:val="Corpodeltesto1"/>
        <w:shd w:val="clear" w:color="auto" w:fill="auto"/>
        <w:spacing w:after="300"/>
      </w:pPr>
      <w:r>
        <w:t>avendo preso visione dell'avviso interno per la selezio</w:t>
      </w:r>
      <w:r w:rsidR="00A96B42">
        <w:t xml:space="preserve">ne di </w:t>
      </w:r>
      <w:r w:rsidR="00ED22C1">
        <w:t>personale esperto</w:t>
      </w:r>
    </w:p>
    <w:p w14:paraId="09D33876" w14:textId="77777777" w:rsidR="0019321A" w:rsidRPr="0097571B" w:rsidRDefault="00FE1658">
      <w:pPr>
        <w:pStyle w:val="Corpodeltesto1"/>
        <w:shd w:val="clear" w:color="auto" w:fill="auto"/>
        <w:spacing w:after="220"/>
        <w:jc w:val="center"/>
        <w:rPr>
          <w:b/>
        </w:rPr>
      </w:pPr>
      <w:r w:rsidRPr="0097571B">
        <w:rPr>
          <w:b/>
        </w:rPr>
        <w:t>CHIEDE</w:t>
      </w:r>
    </w:p>
    <w:p w14:paraId="0729AC7C" w14:textId="77777777" w:rsidR="00ED22C1" w:rsidRDefault="00FE1658" w:rsidP="007622FD">
      <w:pPr>
        <w:pStyle w:val="Corpodeltesto1"/>
        <w:shd w:val="clear" w:color="auto" w:fill="auto"/>
        <w:spacing w:after="0"/>
        <w:jc w:val="both"/>
      </w:pPr>
      <w:r>
        <w:t>di poter partecipare alla selezione per</w:t>
      </w:r>
      <w:r w:rsidR="00ED22C1">
        <w:t xml:space="preserve"> titoli per l’attribuzione </w:t>
      </w:r>
      <w:r>
        <w:t xml:space="preserve"> dell'incarico di</w:t>
      </w:r>
      <w:r w:rsidR="00ED22C1">
        <w:t>:</w:t>
      </w:r>
    </w:p>
    <w:p w14:paraId="64CACB90" w14:textId="77777777" w:rsidR="00ED22C1" w:rsidRDefault="00ED22C1" w:rsidP="007622FD">
      <w:pPr>
        <w:pStyle w:val="Corpodeltesto1"/>
        <w:shd w:val="clear" w:color="auto" w:fill="auto"/>
        <w:spacing w:after="0"/>
        <w:jc w:val="both"/>
      </w:pPr>
    </w:p>
    <w:p w14:paraId="52F04E32" w14:textId="2D72157B" w:rsidR="007622FD" w:rsidRDefault="00ED22C1" w:rsidP="007622FD">
      <w:pPr>
        <w:pStyle w:val="Corpodeltesto1"/>
        <w:shd w:val="clear" w:color="auto" w:fill="auto"/>
        <w:spacing w:after="0"/>
        <w:jc w:val="both"/>
      </w:pPr>
      <w:r>
        <w:rPr>
          <w:b/>
        </w:rPr>
        <w:sym w:font="Wingdings" w:char="F06F"/>
      </w:r>
      <w:r>
        <w:rPr>
          <w:b/>
        </w:rPr>
        <w:t xml:space="preserve"> </w:t>
      </w:r>
      <w:r w:rsidR="00A23FBE">
        <w:rPr>
          <w:b/>
        </w:rPr>
        <w:t>ESPERTO SITO WEB</w:t>
      </w:r>
    </w:p>
    <w:p w14:paraId="67F4A9CE" w14:textId="77777777" w:rsidR="00A17157" w:rsidRDefault="00A17157" w:rsidP="00ED22C1">
      <w:pPr>
        <w:pStyle w:val="Corpodeltesto20"/>
        <w:shd w:val="clear" w:color="auto" w:fill="auto"/>
        <w:jc w:val="left"/>
      </w:pPr>
    </w:p>
    <w:p w14:paraId="30233547" w14:textId="77777777" w:rsidR="0019321A" w:rsidRDefault="00FE1658">
      <w:pPr>
        <w:pStyle w:val="Corpodeltesto1"/>
        <w:shd w:val="clear" w:color="auto" w:fill="auto"/>
        <w:spacing w:after="0"/>
        <w:jc w:val="both"/>
      </w:pPr>
      <w:r>
        <w:t>Ai sensi degli artt. 46 e 47 del D.P.R. n. 445/2000, consapevole che le dichiarazioni mendaci sono punite ai sensi del codice penale e delle leggi speciali in materia, secondo le disposizioni richiamate all'art. 76 del citato D.P.R. n. 445/2000, il/la sottoscritto/a dichiara sotto la propria responsabilità di:</w:t>
      </w:r>
    </w:p>
    <w:p w14:paraId="51BFBEC8" w14:textId="77777777" w:rsidR="0019321A" w:rsidRDefault="00FE1658" w:rsidP="00ED22C1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175" w:lineRule="auto"/>
        <w:ind w:firstLine="380"/>
        <w:jc w:val="both"/>
      </w:pPr>
      <w:r>
        <w:t>essere cittadino/a italiano/a o di uno degli Stati Membri dell'Unione Europea;</w:t>
      </w:r>
    </w:p>
    <w:p w14:paraId="4406DE44" w14:textId="77777777" w:rsidR="0019321A" w:rsidRDefault="00FE1658" w:rsidP="00ED22C1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178" w:lineRule="auto"/>
        <w:ind w:firstLine="380"/>
        <w:jc w:val="both"/>
      </w:pPr>
      <w:r>
        <w:t>godere dei diritti politici;</w:t>
      </w:r>
    </w:p>
    <w:p w14:paraId="5689A7D9" w14:textId="77777777" w:rsidR="0019321A" w:rsidRDefault="00FE1658" w:rsidP="00ED22C1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178" w:lineRule="auto"/>
        <w:ind w:firstLine="380"/>
        <w:jc w:val="both"/>
      </w:pPr>
      <w:r>
        <w:t>non aver riportato condanne penali e non avere provvedimenti penali o disciplinari pendenti;</w:t>
      </w:r>
    </w:p>
    <w:p w14:paraId="79F9252B" w14:textId="77777777" w:rsidR="0019321A" w:rsidRDefault="00FE1658" w:rsidP="00ED22C1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178" w:lineRule="auto"/>
        <w:ind w:firstLine="380"/>
        <w:jc w:val="both"/>
      </w:pPr>
      <w:r>
        <w:t>di essere in possesso dei requisiti indicati nell'avviso di selezione per lo svolgimento dell'incarico richiesto;</w:t>
      </w:r>
    </w:p>
    <w:p w14:paraId="6613CDB1" w14:textId="77777777" w:rsidR="00ED22C1" w:rsidRDefault="00ED22C1" w:rsidP="00ED22C1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76" w:lineRule="auto"/>
        <w:ind w:left="740" w:hanging="360"/>
        <w:jc w:val="both"/>
      </w:pPr>
      <w:r w:rsidRPr="00ED22C1">
        <w:t> di essere disponibile a svolgere, fin dall’assegnazione dell’incarico</w:t>
      </w:r>
      <w:r>
        <w:t xml:space="preserve"> e per l'intera durata del Progetto</w:t>
      </w:r>
      <w:r w:rsidRPr="00ED22C1">
        <w:t xml:space="preserve">, senza riserva, i compiti e le  funzioni previste dall’Avviso di selezione </w:t>
      </w:r>
      <w:r>
        <w:t xml:space="preserve">e </w:t>
      </w:r>
      <w:r w:rsidRPr="00ED22C1">
        <w:t>di accettare l’organizzazione e l’orario dell’Istituzione  Scolastica ed e</w:t>
      </w:r>
      <w:r w:rsidR="0097571B">
        <w:t>ventuali modifiche dello stesso;</w:t>
      </w:r>
    </w:p>
    <w:p w14:paraId="20C6EEDF" w14:textId="77777777" w:rsidR="00ED22C1" w:rsidRDefault="00ED22C1" w:rsidP="00ED22C1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hanging="360"/>
        <w:jc w:val="both"/>
      </w:pPr>
      <w:r w:rsidRPr="00ED22C1">
        <w:t>di accettare il compenso per ogni ora resa e documentata previsto omnicomprensivo di ogn</w:t>
      </w:r>
      <w:r>
        <w:t>i onere  contributivo e fiscale;</w:t>
      </w:r>
    </w:p>
    <w:p w14:paraId="0AC6A640" w14:textId="77777777" w:rsidR="00ED22C1" w:rsidRDefault="00ED22C1" w:rsidP="00ED22C1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hanging="360"/>
        <w:jc w:val="both"/>
      </w:pPr>
      <w:r w:rsidRPr="00ED22C1">
        <w:t>di essere disponibile a partecipare agli incontri</w:t>
      </w:r>
      <w:r>
        <w:t>;</w:t>
      </w:r>
      <w:r w:rsidRPr="00ED22C1">
        <w:t> </w:t>
      </w:r>
    </w:p>
    <w:p w14:paraId="01E49270" w14:textId="77777777" w:rsidR="00ED22C1" w:rsidRDefault="00ED22C1" w:rsidP="00ED22C1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hanging="360"/>
        <w:jc w:val="both"/>
      </w:pPr>
      <w:r w:rsidRPr="00ED22C1">
        <w:t>di impegnarsi a documentare puntualmente tutta l’attività svolta; </w:t>
      </w:r>
    </w:p>
    <w:p w14:paraId="38D2741B" w14:textId="77777777" w:rsidR="00ED22C1" w:rsidRDefault="00ED22C1" w:rsidP="00ED22C1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hanging="360"/>
        <w:jc w:val="both"/>
      </w:pPr>
      <w:r w:rsidRPr="00ED22C1">
        <w:t>di accettare la condizione che il pagamento della prestazione avverrà solo ad effettiva erogazione  dello specifico finanziamento;  </w:t>
      </w:r>
    </w:p>
    <w:p w14:paraId="7CBD0A19" w14:textId="77777777" w:rsidR="00ED22C1" w:rsidRDefault="00ED22C1" w:rsidP="00ED22C1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hanging="360"/>
        <w:jc w:val="both"/>
      </w:pPr>
      <w:r w:rsidRPr="00ED22C1">
        <w:t> di non essere collegato a ditte o società interessate alla partecipazione alle gare di acquisto.  </w:t>
      </w:r>
    </w:p>
    <w:p w14:paraId="7B394D33" w14:textId="77777777" w:rsidR="004817BE" w:rsidRPr="00ED22C1" w:rsidRDefault="004817BE" w:rsidP="0026561E">
      <w:pPr>
        <w:pStyle w:val="Corpodeltesto1"/>
        <w:shd w:val="clear" w:color="auto" w:fill="auto"/>
        <w:tabs>
          <w:tab w:val="left" w:pos="735"/>
        </w:tabs>
        <w:spacing w:after="0"/>
        <w:ind w:left="740"/>
        <w:jc w:val="both"/>
      </w:pPr>
    </w:p>
    <w:p w14:paraId="6053A1ED" w14:textId="77777777" w:rsidR="00ED22C1" w:rsidRDefault="00ED22C1" w:rsidP="00ED22C1">
      <w:pPr>
        <w:pStyle w:val="Corpodeltesto1"/>
        <w:shd w:val="clear" w:color="auto" w:fill="auto"/>
        <w:tabs>
          <w:tab w:val="left" w:pos="735"/>
        </w:tabs>
        <w:spacing w:after="0" w:line="276" w:lineRule="auto"/>
        <w:ind w:left="380"/>
        <w:jc w:val="both"/>
      </w:pPr>
    </w:p>
    <w:p w14:paraId="0377D971" w14:textId="77777777" w:rsidR="0019321A" w:rsidRDefault="00FE1658">
      <w:pPr>
        <w:pStyle w:val="Corpodeltesto1"/>
        <w:shd w:val="clear" w:color="auto" w:fill="auto"/>
        <w:spacing w:after="0"/>
      </w:pPr>
      <w:r>
        <w:t>A tal fine allega alla presente istanza:</w:t>
      </w:r>
    </w:p>
    <w:p w14:paraId="27DD7D73" w14:textId="77777777" w:rsidR="004817BE" w:rsidRDefault="004817BE">
      <w:pPr>
        <w:pStyle w:val="Corpodeltesto1"/>
        <w:shd w:val="clear" w:color="auto" w:fill="auto"/>
        <w:spacing w:after="0"/>
      </w:pPr>
    </w:p>
    <w:p w14:paraId="77225D7F" w14:textId="77777777" w:rsidR="0019321A" w:rsidRDefault="00FE1658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175" w:lineRule="auto"/>
        <w:ind w:firstLine="380"/>
      </w:pPr>
      <w:r>
        <w:t>Curriculum vitae in formato europeo</w:t>
      </w:r>
      <w:r w:rsidR="002159FC">
        <w:t xml:space="preserve"> (evidenziare i titoli e le esperienze professionali valutabili)</w:t>
      </w:r>
      <w:r>
        <w:t>;</w:t>
      </w:r>
    </w:p>
    <w:p w14:paraId="7C69BE3B" w14:textId="77777777" w:rsidR="0019321A" w:rsidRDefault="00FE1658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after="220" w:line="175" w:lineRule="auto"/>
        <w:ind w:firstLine="380"/>
        <w:jc w:val="both"/>
      </w:pPr>
      <w:r>
        <w:t>Copia del documento di Identità.</w:t>
      </w:r>
    </w:p>
    <w:p w14:paraId="7FB3C940" w14:textId="77777777" w:rsidR="0019321A" w:rsidRDefault="00FE1658">
      <w:pPr>
        <w:pStyle w:val="Corpodeltesto1"/>
        <w:shd w:val="clear" w:color="auto" w:fill="auto"/>
        <w:spacing w:after="400"/>
        <w:jc w:val="both"/>
      </w:pPr>
      <w:r>
        <w:t>Il/La sottoscritto/a dichiara sotto la propria responsabilità di 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 w14:paraId="045800C9" w14:textId="77777777" w:rsidR="00CB674E" w:rsidRDefault="00FE1658">
      <w:pPr>
        <w:pStyle w:val="Corpodeltesto1"/>
        <w:shd w:val="clear" w:color="auto" w:fill="auto"/>
        <w:tabs>
          <w:tab w:val="left" w:pos="7582"/>
        </w:tabs>
        <w:spacing w:after="300"/>
      </w:pPr>
      <w:r>
        <w:t>Data</w:t>
      </w:r>
      <w:r w:rsidR="00A17157">
        <w:t>_______________________</w:t>
      </w:r>
    </w:p>
    <w:p w14:paraId="2F3CAB24" w14:textId="405AA9EF" w:rsidR="0019321A" w:rsidRDefault="00CB674E">
      <w:pPr>
        <w:pStyle w:val="Corpodeltesto1"/>
        <w:shd w:val="clear" w:color="auto" w:fill="auto"/>
        <w:tabs>
          <w:tab w:val="left" w:pos="7582"/>
        </w:tabs>
        <w:spacing w:after="300"/>
      </w:pPr>
      <w:r>
        <w:t xml:space="preserve">                                                                                                                                 </w:t>
      </w:r>
      <w:r w:rsidR="00FE1658">
        <w:t>Firma</w:t>
      </w:r>
      <w:r w:rsidR="00A17157">
        <w:t>____________________</w:t>
      </w:r>
    </w:p>
    <w:p w14:paraId="457E468A" w14:textId="77777777" w:rsidR="00A17157" w:rsidRDefault="00A17157">
      <w:pPr>
        <w:pStyle w:val="Corpodeltesto1"/>
        <w:shd w:val="clear" w:color="auto" w:fill="auto"/>
        <w:tabs>
          <w:tab w:val="left" w:pos="7582"/>
        </w:tabs>
        <w:spacing w:after="300"/>
      </w:pPr>
    </w:p>
    <w:p w14:paraId="1864FA65" w14:textId="77777777" w:rsidR="00A17157" w:rsidRDefault="00A17157">
      <w:pPr>
        <w:pStyle w:val="Corpodeltesto1"/>
        <w:shd w:val="clear" w:color="auto" w:fill="auto"/>
        <w:tabs>
          <w:tab w:val="left" w:pos="7582"/>
        </w:tabs>
        <w:spacing w:after="300"/>
      </w:pPr>
    </w:p>
    <w:p w14:paraId="74E6BB7F" w14:textId="77777777" w:rsidR="0019321A" w:rsidRDefault="00FE1658" w:rsidP="00A17157">
      <w:pPr>
        <w:pStyle w:val="Corpodeltesto1"/>
        <w:shd w:val="clear" w:color="auto" w:fill="auto"/>
        <w:spacing w:after="400"/>
      </w:pPr>
      <w:r>
        <w:t xml:space="preserve">Il/La sottoscritto/a autorizza l'Istituzione scolastica, ai sensi del </w:t>
      </w:r>
      <w:proofErr w:type="spellStart"/>
      <w:r>
        <w:t>D.Lgs.</w:t>
      </w:r>
      <w:proofErr w:type="spellEnd"/>
      <w:r>
        <w:t xml:space="preserve"> n. 196/2003, al trattamento dei dati personali dichiarati solo per fini istituzionali e per la gestione amministrativa del bando di selezione e per la gestione giuridica ed economica.</w:t>
      </w:r>
    </w:p>
    <w:p w14:paraId="52B3E9ED" w14:textId="77777777" w:rsidR="00A17157" w:rsidRDefault="00A17157" w:rsidP="00A17157">
      <w:pPr>
        <w:pStyle w:val="Corpodeltesto1"/>
        <w:shd w:val="clear" w:color="auto" w:fill="auto"/>
        <w:spacing w:after="400"/>
      </w:pPr>
    </w:p>
    <w:p w14:paraId="5B220D6D" w14:textId="6130806D" w:rsidR="00A17157" w:rsidRDefault="00A17157" w:rsidP="00A17157">
      <w:pPr>
        <w:pStyle w:val="Corpodeltesto1"/>
        <w:shd w:val="clear" w:color="auto" w:fill="auto"/>
        <w:tabs>
          <w:tab w:val="left" w:pos="7582"/>
        </w:tabs>
        <w:spacing w:after="300"/>
      </w:pPr>
      <w:r>
        <w:t>Data_______________________</w:t>
      </w:r>
      <w:r w:rsidR="00A23FBE">
        <w:t xml:space="preserve">                                                                            </w:t>
      </w:r>
      <w:r>
        <w:t>Firma____________________</w:t>
      </w:r>
    </w:p>
    <w:p w14:paraId="4469F0C1" w14:textId="77777777" w:rsidR="00A17157" w:rsidRDefault="00A17157" w:rsidP="00A17157">
      <w:pPr>
        <w:pStyle w:val="Corpodeltesto1"/>
        <w:shd w:val="clear" w:color="auto" w:fill="auto"/>
        <w:spacing w:after="400"/>
      </w:pPr>
    </w:p>
    <w:p w14:paraId="2F45F401" w14:textId="77777777" w:rsidR="004E0688" w:rsidRDefault="004E0688" w:rsidP="00A17157">
      <w:pPr>
        <w:pStyle w:val="Corpodeltesto1"/>
        <w:shd w:val="clear" w:color="auto" w:fill="auto"/>
        <w:spacing w:after="400"/>
      </w:pPr>
    </w:p>
    <w:p w14:paraId="29AEA6AD" w14:textId="77777777" w:rsidR="004E0688" w:rsidRDefault="004E0688" w:rsidP="00A17157">
      <w:pPr>
        <w:pStyle w:val="Corpodeltesto1"/>
        <w:shd w:val="clear" w:color="auto" w:fill="auto"/>
        <w:spacing w:after="400"/>
      </w:pPr>
    </w:p>
    <w:p w14:paraId="2C3D0C4C" w14:textId="77777777" w:rsidR="004E0688" w:rsidRPr="004E0688" w:rsidRDefault="004E0688" w:rsidP="004D559D">
      <w:pPr>
        <w:pStyle w:val="Corpodeltesto1"/>
        <w:shd w:val="clear" w:color="auto" w:fill="auto"/>
        <w:spacing w:after="400"/>
        <w:ind w:left="4956" w:firstLine="708"/>
        <w:jc w:val="center"/>
        <w:rPr>
          <w:b/>
        </w:rPr>
      </w:pPr>
    </w:p>
    <w:sectPr w:rsidR="004E0688" w:rsidRPr="004E0688" w:rsidSect="00CB674E">
      <w:footerReference w:type="default" r:id="rId7"/>
      <w:pgSz w:w="11900" w:h="16840"/>
      <w:pgMar w:top="709" w:right="1127" w:bottom="1276" w:left="687" w:header="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748B1" w14:textId="77777777" w:rsidR="00B43C4B" w:rsidRDefault="00B43C4B" w:rsidP="0019321A">
      <w:r>
        <w:separator/>
      </w:r>
    </w:p>
  </w:endnote>
  <w:endnote w:type="continuationSeparator" w:id="0">
    <w:p w14:paraId="54E785EB" w14:textId="77777777" w:rsidR="00B43C4B" w:rsidRDefault="00B43C4B" w:rsidP="0019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795D" w14:textId="4E38F0C1" w:rsidR="0019321A" w:rsidRDefault="00F324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C8C7280" wp14:editId="7DCD761B">
              <wp:simplePos x="0" y="0"/>
              <wp:positionH relativeFrom="page">
                <wp:posOffset>7025640</wp:posOffset>
              </wp:positionH>
              <wp:positionV relativeFrom="page">
                <wp:posOffset>10415270</wp:posOffset>
              </wp:positionV>
              <wp:extent cx="153035" cy="254635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14A07" w14:textId="77777777" w:rsidR="0019321A" w:rsidRPr="0005324F" w:rsidRDefault="0019321A" w:rsidP="0005324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C8C72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2pt;margin-top:820.1pt;width:12.05pt;height:20.0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Ud0QEAAI4DAAAOAAAAZHJzL2Uyb0RvYy54bWysU8tu2zAQvBfoPxC817KdOigEy0GawEWB&#10;tA2Q5gMoipKISlxil7bkfn2XlOW06a3ohVjxMTszO9rejH0njgbJgivkarGUwjgNlXVNIZ+/7999&#10;kIKCcpXqwJlCngzJm93bN9vB52YNLXSVQcEgjvLBF7INwedZRro1vaIFeOP4sAbsVeBPbLIK1cDo&#10;fZetl8vrbACsPII2RLx7Px3KXcKva6PDt7omE0RXSOYW0oppLeOa7bYqb1D51uozDfUPLHplHTe9&#10;QN2roMQB7V9QvdUIBHVYaOgzqGurTdLAalbLV2qeWuVN0sLmkL/YRP8PVn89PvlHFGH8CCMPMIkg&#10;/wD6BwkHd61yjblFhKE1quLGq2hZNnjKz0+j1ZRTBCmHL1DxkNUhQAIaa+yjK6xTMDoP4HQx3YxB&#10;6Nhyc7W82kih+Wi9eX/Ndeyg8vmxRwqfDPQiFoVEnmkCV8cHCtPV+Urs5WBvuy7NtXN/bDBm3Enk&#10;I9+JeRjLkW9HESVUJ5aBMMWEY81FC/hTioEjUkjHGZai++zYiJimucC5KOdCOc0PCxmkmMq7MKXu&#10;4NE2LePOVt+yWXubhLxwOLPkoScrzgGNqfr9O916+Y12vwAAAP//AwBQSwMEFAAGAAgAAAAhAARw&#10;wG7gAAAADwEAAA8AAABkcnMvZG93bnJldi54bWxMj8FOwzAQRO9I/IO1SNyonbaEKMSpUCUu3FoQ&#10;Ejc33iYR9jqy3TT5+zonuO3sjmbfVLvJGjaiD70jCdlKAENqnO6plfD1+f5UAAtRkVbGEUqYMcCu&#10;vr+rVKndlQ44HmPLUgiFUknoYhxKzkPToVVh5QakdDs7b1VM0rdce3VN4dbwtRA5t6qn9KFTA+47&#10;bH6PFyvhZfp2OATc4895bHzXz4X5mKV8fJjeXoFFnOKfGRb8hA51Yjq5C+nATNKZyLfJm6Z8K9bA&#10;Fk+2Ec/ATsuuEBvgdcX/96hvAAAA//8DAFBLAQItABQABgAIAAAAIQC2gziS/gAAAOEBAAATAAAA&#10;AAAAAAAAAAAAAAAAAABbQ29udGVudF9UeXBlc10ueG1sUEsBAi0AFAAGAAgAAAAhADj9If/WAAAA&#10;lAEAAAsAAAAAAAAAAAAAAAAALwEAAF9yZWxzLy5yZWxzUEsBAi0AFAAGAAgAAAAhANDk9R3RAQAA&#10;jgMAAA4AAAAAAAAAAAAAAAAALgIAAGRycy9lMm9Eb2MueG1sUEsBAi0AFAAGAAgAAAAhAARwwG7g&#10;AAAADwEAAA8AAAAAAAAAAAAAAAAAKwQAAGRycy9kb3ducmV2LnhtbFBLBQYAAAAABAAEAPMAAAA4&#10;BQAAAAA=&#10;" filled="f" stroked="f">
              <v:textbox style="mso-fit-shape-to-text:t" inset="0,0,0,0">
                <w:txbxContent>
                  <w:p w14:paraId="53114A07" w14:textId="77777777" w:rsidR="0019321A" w:rsidRPr="0005324F" w:rsidRDefault="0019321A" w:rsidP="0005324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3A73E" w14:textId="77777777" w:rsidR="00B43C4B" w:rsidRDefault="00B43C4B"/>
  </w:footnote>
  <w:footnote w:type="continuationSeparator" w:id="0">
    <w:p w14:paraId="2826A397" w14:textId="77777777" w:rsidR="00B43C4B" w:rsidRDefault="00B43C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45C9C"/>
    <w:multiLevelType w:val="multilevel"/>
    <w:tmpl w:val="61160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4C7988"/>
    <w:multiLevelType w:val="hybridMultilevel"/>
    <w:tmpl w:val="A0EE5F7A"/>
    <w:lvl w:ilvl="0" w:tplc="323A5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1A"/>
    <w:rsid w:val="0002188F"/>
    <w:rsid w:val="0005324F"/>
    <w:rsid w:val="00066305"/>
    <w:rsid w:val="0019321A"/>
    <w:rsid w:val="001F5C3E"/>
    <w:rsid w:val="002159FC"/>
    <w:rsid w:val="0026561E"/>
    <w:rsid w:val="00282C55"/>
    <w:rsid w:val="00372888"/>
    <w:rsid w:val="00417B87"/>
    <w:rsid w:val="004817BE"/>
    <w:rsid w:val="004A320B"/>
    <w:rsid w:val="004D3D72"/>
    <w:rsid w:val="004D559D"/>
    <w:rsid w:val="004E0688"/>
    <w:rsid w:val="00517AB7"/>
    <w:rsid w:val="00565B95"/>
    <w:rsid w:val="005853B3"/>
    <w:rsid w:val="005C41C5"/>
    <w:rsid w:val="00645AFF"/>
    <w:rsid w:val="006A1B0E"/>
    <w:rsid w:val="0070296A"/>
    <w:rsid w:val="00752619"/>
    <w:rsid w:val="007622FD"/>
    <w:rsid w:val="00826C75"/>
    <w:rsid w:val="008373D5"/>
    <w:rsid w:val="008474F6"/>
    <w:rsid w:val="008D558B"/>
    <w:rsid w:val="00962C2B"/>
    <w:rsid w:val="0097571B"/>
    <w:rsid w:val="00A17157"/>
    <w:rsid w:val="00A23FBE"/>
    <w:rsid w:val="00A439B4"/>
    <w:rsid w:val="00A83A81"/>
    <w:rsid w:val="00A96B42"/>
    <w:rsid w:val="00B05BA3"/>
    <w:rsid w:val="00B43C4B"/>
    <w:rsid w:val="00B5733D"/>
    <w:rsid w:val="00B656FB"/>
    <w:rsid w:val="00CB674E"/>
    <w:rsid w:val="00CE4D4E"/>
    <w:rsid w:val="00D30BE1"/>
    <w:rsid w:val="00E17D15"/>
    <w:rsid w:val="00E345F3"/>
    <w:rsid w:val="00EB6A2B"/>
    <w:rsid w:val="00ED22C1"/>
    <w:rsid w:val="00F32420"/>
    <w:rsid w:val="00F37C4B"/>
    <w:rsid w:val="00F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F0C35"/>
  <w15:docId w15:val="{69FD0FA6-E7DA-4FA0-B94B-77D06CE6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9321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1"/>
    <w:rsid w:val="001932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2">
    <w:name w:val="Intestazione o piè di pagina (2)_"/>
    <w:basedOn w:val="Carpredefinitoparagrafo"/>
    <w:link w:val="Intestazioneopidipagina20"/>
    <w:rsid w:val="001932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1932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Corpodeltesto1">
    <w:name w:val="Corpo del testo1"/>
    <w:basedOn w:val="Normale"/>
    <w:link w:val="Corpodeltesto"/>
    <w:rsid w:val="0019321A"/>
    <w:pPr>
      <w:shd w:val="clear" w:color="auto" w:fill="FFFFFF"/>
      <w:spacing w:after="1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20">
    <w:name w:val="Intestazione o piè di pagina (2)"/>
    <w:basedOn w:val="Normale"/>
    <w:link w:val="Intestazioneopidipagina2"/>
    <w:rsid w:val="0019321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19321A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59"/>
    <w:rsid w:val="007622FD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622F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532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24F"/>
    <w:rPr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32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24F"/>
    <w:rPr>
      <w:color w:val="000000"/>
    </w:rPr>
  </w:style>
  <w:style w:type="paragraph" w:styleId="NormaleWeb">
    <w:name w:val="Normal (Web)"/>
    <w:basedOn w:val="Normale"/>
    <w:uiPriority w:val="99"/>
    <w:semiHidden/>
    <w:unhideWhenUsed/>
    <w:rsid w:val="00ED22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A23FBE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ALLEGATO-1-domanda di partecipazione</vt:lpstr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ALLEGATO-1-domanda di partecipazione</dc:title>
  <dc:creator>marib</dc:creator>
  <cp:lastModifiedBy>Utente</cp:lastModifiedBy>
  <cp:revision>2</cp:revision>
  <dcterms:created xsi:type="dcterms:W3CDTF">2023-03-06T12:37:00Z</dcterms:created>
  <dcterms:modified xsi:type="dcterms:W3CDTF">2023-03-06T12:37:00Z</dcterms:modified>
</cp:coreProperties>
</file>